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2892" w:rsidRDefault="00E54092">
      <w:pPr>
        <w:pStyle w:val="Heading1"/>
        <w:jc w:val="center"/>
      </w:pPr>
      <w:r>
        <w:rPr>
          <w:rFonts w:ascii="Calibri" w:eastAsia="Calibri" w:hAnsi="Calibri" w:cs="Calibri"/>
          <w:sz w:val="52"/>
          <w:szCs w:val="52"/>
          <w:u w:val="single"/>
        </w:rPr>
        <w:t>Math 1st Nine Weeks</w:t>
      </w:r>
    </w:p>
    <w:p w:rsidR="006B2892" w:rsidRDefault="00E54092">
      <w:r>
        <w:rPr>
          <w:b/>
        </w:rPr>
        <w:t xml:space="preserve">                  </w:t>
      </w:r>
    </w:p>
    <w:p w:rsidR="006B2892" w:rsidRDefault="00E54092">
      <w:pPr>
        <w:ind w:left="720" w:firstLine="720"/>
      </w:pPr>
      <w:r>
        <w:rPr>
          <w:rFonts w:ascii="Calibri" w:eastAsia="Calibri" w:hAnsi="Calibri" w:cs="Calibri"/>
          <w:b/>
          <w:sz w:val="20"/>
          <w:szCs w:val="20"/>
        </w:rPr>
        <w:t xml:space="preserve">            Monday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           Tuesday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Wednesday                     Thursday                         Friday</w:t>
      </w:r>
    </w:p>
    <w:tbl>
      <w:tblPr>
        <w:tblStyle w:val="a"/>
        <w:tblW w:w="10836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915"/>
        <w:gridCol w:w="1915"/>
        <w:gridCol w:w="1915"/>
        <w:gridCol w:w="1915"/>
        <w:gridCol w:w="1915"/>
      </w:tblGrid>
      <w:tr w:rsidR="006B2892" w:rsidTr="00F938D9">
        <w:trPr>
          <w:trHeight w:val="1158"/>
        </w:trPr>
        <w:tc>
          <w:tcPr>
            <w:tcW w:w="1260" w:type="dxa"/>
          </w:tcPr>
          <w:p w:rsidR="006B2892" w:rsidRDefault="00E54092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Week 1</w:t>
            </w:r>
          </w:p>
          <w:p w:rsidR="006B2892" w:rsidRDefault="00E54092">
            <w:pPr>
              <w:jc w:val="center"/>
            </w:pPr>
            <w:r>
              <w:rPr>
                <w:rFonts w:ascii="Calibri" w:eastAsia="Calibri" w:hAnsi="Calibri" w:cs="Calibri"/>
              </w:rPr>
              <w:t>August</w:t>
            </w:r>
          </w:p>
          <w:p w:rsidR="006B2892" w:rsidRDefault="00E54092">
            <w:pPr>
              <w:jc w:val="center"/>
            </w:pPr>
            <w:r>
              <w:rPr>
                <w:rFonts w:ascii="Calibri" w:eastAsia="Calibri" w:hAnsi="Calibri" w:cs="Calibri"/>
              </w:rPr>
              <w:t>22-26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558D" w:rsidRDefault="0082558D" w:rsidP="0082558D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  <w:p w:rsidR="006B2892" w:rsidRDefault="0082558D" w:rsidP="008255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558D">
              <w:rPr>
                <w:rFonts w:ascii="Arial" w:eastAsia="Arial" w:hAnsi="Arial" w:cs="Arial"/>
                <w:b/>
                <w:sz w:val="20"/>
                <w:szCs w:val="20"/>
              </w:rPr>
              <w:t>Interactive Journal</w:t>
            </w:r>
          </w:p>
          <w:p w:rsidR="0082558D" w:rsidRDefault="0082558D" w:rsidP="008255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2558D" w:rsidRDefault="0082558D" w:rsidP="008255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2558D" w:rsidRPr="0082558D" w:rsidRDefault="0082558D" w:rsidP="0082558D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  <w:p w:rsidR="00274370" w:rsidRDefault="00274370" w:rsidP="0027437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1-1Real Numbers &amp; Their Properties</w:t>
            </w:r>
          </w:p>
          <w:p w:rsidR="006B2892" w:rsidRDefault="00274370" w:rsidP="008255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8.2AB</w:t>
            </w:r>
          </w:p>
          <w:p w:rsidR="006D5A65" w:rsidRDefault="006D5A65" w:rsidP="008255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2558D" w:rsidRDefault="0082558D" w:rsidP="0082558D">
            <w:pPr>
              <w:jc w:val="center"/>
            </w:pP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2892" w:rsidRDefault="00274370" w:rsidP="00274370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2</w:t>
            </w:r>
            <w:r w:rsidR="00E54092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  <w:p w:rsidR="00274370" w:rsidRDefault="00274370" w:rsidP="0027437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1-2 Order of</w:t>
            </w:r>
          </w:p>
          <w:p w:rsidR="00274370" w:rsidRDefault="00274370" w:rsidP="0027437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Operations &amp; Properties</w:t>
            </w:r>
          </w:p>
          <w:p w:rsidR="0082558D" w:rsidRDefault="00274370" w:rsidP="00F938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6.7AD</w:t>
            </w:r>
          </w:p>
          <w:p w:rsidR="00F938D9" w:rsidRDefault="00F938D9" w:rsidP="00F938D9">
            <w:pPr>
              <w:jc w:val="center"/>
            </w:pP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  <w:p w:rsidR="00274370" w:rsidRDefault="00274370" w:rsidP="0027437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1-2 Order of</w:t>
            </w:r>
          </w:p>
          <w:p w:rsidR="00274370" w:rsidRDefault="00274370" w:rsidP="0027437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Operations &amp; Properties</w:t>
            </w:r>
          </w:p>
          <w:p w:rsidR="006B2892" w:rsidRDefault="00274370" w:rsidP="0027437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6.7AD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  <w:p w:rsidR="00A04D9C" w:rsidRDefault="00A04D9C" w:rsidP="00A04D9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1-3 Real Number System </w:t>
            </w:r>
          </w:p>
          <w:p w:rsidR="006B2892" w:rsidRDefault="00A04D9C" w:rsidP="00A04D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6.2A, 7.2A, 8.2B </w:t>
            </w:r>
            <w:r w:rsidR="0082558D" w:rsidRPr="0082558D">
              <w:rPr>
                <w:rFonts w:ascii="Arial" w:eastAsia="Arial" w:hAnsi="Arial" w:cs="Arial"/>
                <w:i/>
                <w:sz w:val="20"/>
                <w:szCs w:val="20"/>
              </w:rPr>
              <w:t>Activity Schedule</w:t>
            </w:r>
          </w:p>
        </w:tc>
      </w:tr>
      <w:tr w:rsidR="006B2892">
        <w:trPr>
          <w:trHeight w:val="1220"/>
        </w:trPr>
        <w:tc>
          <w:tcPr>
            <w:tcW w:w="1260" w:type="dxa"/>
          </w:tcPr>
          <w:p w:rsidR="006B2892" w:rsidRDefault="00E54092">
            <w:pPr>
              <w:pStyle w:val="Heading2"/>
              <w:jc w:val="center"/>
            </w:pPr>
            <w:bookmarkStart w:id="0" w:name="h.8d5b41pbmo3g" w:colFirst="0" w:colLast="0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Week 2</w:t>
            </w:r>
          </w:p>
          <w:p w:rsidR="006B2892" w:rsidRDefault="00E54092">
            <w:r>
              <w:t>August 29 - Sept 2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  <w:p w:rsidR="00A04D9C" w:rsidRDefault="00A04D9C" w:rsidP="00A04D9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1-3 Real Number System </w:t>
            </w:r>
          </w:p>
          <w:p w:rsidR="006B2892" w:rsidRDefault="00A04D9C" w:rsidP="00A04D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6.2A, 7.2A, 8.2B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  <w:p w:rsidR="006B2892" w:rsidRDefault="00A04D9C" w:rsidP="00A00860">
            <w:pPr>
              <w:jc w:val="center"/>
            </w:pPr>
            <w:r>
              <w:t>Real # Quiz Review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</w:t>
            </w:r>
          </w:p>
          <w:p w:rsidR="006B2892" w:rsidRDefault="005F2F90" w:rsidP="0082558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Real # Quiz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Sept 1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1-4 Ordering Real Numbers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6.2ABCD, 8.2ABD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  <w:p w:rsidR="00DB757A" w:rsidRPr="005A6B6F" w:rsidRDefault="00DB757A" w:rsidP="00DB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B6F">
              <w:rPr>
                <w:rFonts w:ascii="Arial" w:hAnsi="Arial" w:cs="Arial"/>
                <w:sz w:val="20"/>
                <w:szCs w:val="20"/>
              </w:rPr>
              <w:t xml:space="preserve">1-5 Combining Integers </w:t>
            </w:r>
          </w:p>
          <w:p w:rsidR="0082558D" w:rsidRDefault="00DB757A" w:rsidP="00DB757A">
            <w:pPr>
              <w:jc w:val="center"/>
            </w:pPr>
            <w:r w:rsidRPr="005A6B6F">
              <w:rPr>
                <w:rFonts w:ascii="Arial" w:eastAsia="Arial" w:hAnsi="Arial" w:cs="Arial"/>
                <w:sz w:val="20"/>
                <w:szCs w:val="20"/>
              </w:rPr>
              <w:t>6.2BC, 6.3CD,6.6 ABC, 6.7 D, 6.9C</w:t>
            </w:r>
          </w:p>
        </w:tc>
      </w:tr>
      <w:tr w:rsidR="006B2892">
        <w:trPr>
          <w:trHeight w:val="1220"/>
        </w:trPr>
        <w:tc>
          <w:tcPr>
            <w:tcW w:w="1260" w:type="dxa"/>
          </w:tcPr>
          <w:p w:rsidR="006B2892" w:rsidRDefault="00E54092">
            <w:pPr>
              <w:pStyle w:val="Heading2"/>
              <w:jc w:val="center"/>
            </w:pPr>
            <w:bookmarkStart w:id="1" w:name="h.t2rlzi7vfea6" w:colFirst="0" w:colLast="0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Week 3</w:t>
            </w:r>
          </w:p>
          <w:p w:rsidR="006B2892" w:rsidRDefault="00E54092">
            <w:r>
              <w:t>Sept 5-9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  <w:p w:rsidR="006B2892" w:rsidRDefault="00E5409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Holiday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  <w:p w:rsidR="00DB757A" w:rsidRPr="005A6B6F" w:rsidRDefault="00DB757A" w:rsidP="00DB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B6F">
              <w:rPr>
                <w:rFonts w:ascii="Arial" w:hAnsi="Arial" w:cs="Arial"/>
                <w:sz w:val="20"/>
                <w:szCs w:val="20"/>
              </w:rPr>
              <w:t xml:space="preserve">1-6 Combining Integers Part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  <w:p w:rsidR="00DB757A" w:rsidRDefault="00DB757A" w:rsidP="00DB75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A6B6F">
              <w:rPr>
                <w:rFonts w:ascii="Arial" w:eastAsia="Arial" w:hAnsi="Arial" w:cs="Arial"/>
                <w:sz w:val="20"/>
                <w:szCs w:val="20"/>
              </w:rPr>
              <w:t>6.2BC, 6.3CD,6.6 ABC, 6.7 D, 6.9C</w:t>
            </w:r>
          </w:p>
          <w:p w:rsidR="006B2892" w:rsidRDefault="00DB757A" w:rsidP="00DB757A">
            <w:pPr>
              <w:jc w:val="center"/>
            </w:pPr>
            <w:r w:rsidRPr="0082558D">
              <w:rPr>
                <w:rFonts w:ascii="Arial" w:eastAsia="Arial" w:hAnsi="Arial" w:cs="Arial"/>
                <w:i/>
                <w:sz w:val="20"/>
                <w:szCs w:val="20"/>
              </w:rPr>
              <w:t>Activity Schedule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1-7 Adding Rational #s GM7 1-3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7.3A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1-8 Subtracting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Rational #s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GM7 1-4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7.3A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1-9 Combining Rational #’s</w:t>
            </w:r>
          </w:p>
          <w:p w:rsidR="006B2892" w:rsidRDefault="00DB757A" w:rsidP="00DB757A">
            <w:pPr>
              <w:jc w:val="center"/>
            </w:pPr>
            <w:r w:rsidRPr="005A6B6F">
              <w:rPr>
                <w:rFonts w:ascii="Arial" w:eastAsia="Arial" w:hAnsi="Arial" w:cs="Arial"/>
                <w:sz w:val="20"/>
                <w:szCs w:val="20"/>
              </w:rPr>
              <w:t>6.2BC, 6.3CD,6.6 ABC, 6.7 D, 6.9C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7.3A </w:t>
            </w:r>
            <w:r w:rsidRPr="0082558D">
              <w:rPr>
                <w:rFonts w:ascii="Arial" w:eastAsia="Arial" w:hAnsi="Arial" w:cs="Arial"/>
                <w:i/>
                <w:sz w:val="20"/>
                <w:szCs w:val="20"/>
              </w:rPr>
              <w:t>Club Day</w:t>
            </w:r>
          </w:p>
        </w:tc>
      </w:tr>
      <w:tr w:rsidR="006B2892">
        <w:trPr>
          <w:trHeight w:val="1340"/>
        </w:trPr>
        <w:tc>
          <w:tcPr>
            <w:tcW w:w="1260" w:type="dxa"/>
          </w:tcPr>
          <w:p w:rsidR="006B2892" w:rsidRDefault="00E54092">
            <w:pPr>
              <w:jc w:val="center"/>
            </w:pPr>
            <w:bookmarkStart w:id="2" w:name="h.6hithvvidet3" w:colFirst="0" w:colLast="0"/>
            <w:bookmarkEnd w:id="2"/>
            <w:r>
              <w:rPr>
                <w:rFonts w:ascii="Calibri" w:eastAsia="Calibri" w:hAnsi="Calibri" w:cs="Calibri"/>
                <w:b/>
              </w:rPr>
              <w:t>Week 4</w:t>
            </w:r>
          </w:p>
          <w:p w:rsidR="006B2892" w:rsidRDefault="00E54092">
            <w:pPr>
              <w:jc w:val="center"/>
            </w:pPr>
            <w:bookmarkStart w:id="3" w:name="h.1fob9te" w:colFirst="0" w:colLast="0"/>
            <w:bookmarkEnd w:id="3"/>
            <w:r>
              <w:rPr>
                <w:rFonts w:ascii="Calibri" w:eastAsia="Calibri" w:hAnsi="Calibri" w:cs="Calibri"/>
              </w:rPr>
              <w:t>Sept 12-16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1-10 Multiplying and Dividing Integers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CL1 12.1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6.3CD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1-11 Multiplying Rational #s GM7 1-5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7.3A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1-12 Dividing Rational #s GM7 1-6</w:t>
            </w:r>
          </w:p>
          <w:p w:rsidR="006B2892" w:rsidRPr="00DB757A" w:rsidRDefault="00DB757A" w:rsidP="00DB757A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7.3A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Peer INB Check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Rational # Quiz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(skills based)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  <w:p w:rsidR="00DB757A" w:rsidRDefault="00A04D9C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1-13</w:t>
            </w:r>
            <w:r w:rsidR="00DB757A">
              <w:rPr>
                <w:rFonts w:ascii="Arial" w:eastAsia="Arial" w:hAnsi="Arial" w:cs="Arial"/>
                <w:sz w:val="20"/>
                <w:szCs w:val="20"/>
              </w:rPr>
              <w:t xml:space="preserve"> Order of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Operations &amp; Properties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6.7AD, 7.3 AB</w:t>
            </w:r>
          </w:p>
        </w:tc>
      </w:tr>
      <w:tr w:rsidR="006B2892">
        <w:trPr>
          <w:trHeight w:val="1220"/>
        </w:trPr>
        <w:tc>
          <w:tcPr>
            <w:tcW w:w="1260" w:type="dxa"/>
          </w:tcPr>
          <w:p w:rsidR="006B2892" w:rsidRDefault="00E54092">
            <w:pPr>
              <w:jc w:val="center"/>
            </w:pPr>
            <w:bookmarkStart w:id="4" w:name="h.sy3y5ktqm1sx" w:colFirst="0" w:colLast="0"/>
            <w:bookmarkEnd w:id="4"/>
            <w:r>
              <w:rPr>
                <w:rFonts w:ascii="Calibri" w:eastAsia="Calibri" w:hAnsi="Calibri" w:cs="Calibri"/>
                <w:b/>
              </w:rPr>
              <w:t>Week 5</w:t>
            </w:r>
          </w:p>
          <w:p w:rsidR="006B2892" w:rsidRDefault="00E54092">
            <w:pPr>
              <w:jc w:val="center"/>
            </w:pPr>
            <w:bookmarkStart w:id="5" w:name="h.3znysh7" w:colFirst="0" w:colLast="0"/>
            <w:bookmarkEnd w:id="5"/>
            <w:r>
              <w:rPr>
                <w:rFonts w:ascii="Calibri" w:eastAsia="Calibri" w:hAnsi="Calibri" w:cs="Calibri"/>
              </w:rPr>
              <w:t>Sept 19-23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  <w:p w:rsidR="00DB757A" w:rsidRDefault="00A04D9C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1-14</w:t>
            </w:r>
            <w:r w:rsidR="00DB757A">
              <w:rPr>
                <w:rFonts w:ascii="Arial" w:eastAsia="Arial" w:hAnsi="Arial" w:cs="Arial"/>
                <w:sz w:val="20"/>
                <w:szCs w:val="20"/>
              </w:rPr>
              <w:t xml:space="preserve"> Application: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Operating with Rational Numbers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CL2 5.1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7.2A, 7.3AB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Real # System Stations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(review)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Real # System Stations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(review)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  <w:p w:rsidR="006B2892" w:rsidRDefault="00DB757A" w:rsidP="000844D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Unit 1: Real # System Test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2-1 Unit Rates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GM7 2.1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7.4B</w:t>
            </w:r>
          </w:p>
        </w:tc>
      </w:tr>
      <w:tr w:rsidR="006B2892">
        <w:trPr>
          <w:trHeight w:val="720"/>
        </w:trPr>
        <w:tc>
          <w:tcPr>
            <w:tcW w:w="1260" w:type="dxa"/>
          </w:tcPr>
          <w:p w:rsidR="006B2892" w:rsidRDefault="00E54092">
            <w:pPr>
              <w:jc w:val="center"/>
            </w:pPr>
            <w:bookmarkStart w:id="6" w:name="h.xmxc0eecirxx" w:colFirst="0" w:colLast="0"/>
            <w:bookmarkEnd w:id="6"/>
            <w:r>
              <w:rPr>
                <w:rFonts w:ascii="Calibri" w:eastAsia="Calibri" w:hAnsi="Calibri" w:cs="Calibri"/>
                <w:b/>
              </w:rPr>
              <w:t>Week 6</w:t>
            </w:r>
          </w:p>
          <w:p w:rsidR="006B2892" w:rsidRDefault="00E54092">
            <w:pPr>
              <w:jc w:val="center"/>
            </w:pPr>
            <w:bookmarkStart w:id="7" w:name="h.2et92p0" w:colFirst="0" w:colLast="0"/>
            <w:bookmarkEnd w:id="7"/>
            <w:r>
              <w:rPr>
                <w:rFonts w:ascii="Calibri" w:eastAsia="Calibri" w:hAnsi="Calibri" w:cs="Calibri"/>
              </w:rPr>
              <w:t>Sept 26-30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2-2 Determining &amp; Applying the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Constant of Proportionality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CL2 2.3 7.4ACD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2-3Constant Rates of Change GM7 2.2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7.4A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2-4 Graphing Direct Proportions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CL2 2.5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7.4ACD, 8.5A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2-5 Proportional Relationships and Graphs GM7 2.3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7.4A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2-6 Interpreting Multiple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Representations of Direct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Proportions CL2 2.6 7.4ACD, 8.5A</w:t>
            </w:r>
          </w:p>
        </w:tc>
      </w:tr>
      <w:tr w:rsidR="006B2892">
        <w:trPr>
          <w:trHeight w:val="980"/>
        </w:trPr>
        <w:tc>
          <w:tcPr>
            <w:tcW w:w="1260" w:type="dxa"/>
          </w:tcPr>
          <w:p w:rsidR="006B2892" w:rsidRDefault="00E54092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Week 7</w:t>
            </w:r>
          </w:p>
          <w:p w:rsidR="006B2892" w:rsidRDefault="00E54092">
            <w:pPr>
              <w:jc w:val="center"/>
            </w:pPr>
            <w:r>
              <w:rPr>
                <w:rFonts w:ascii="Calibri" w:eastAsia="Calibri" w:hAnsi="Calibri" w:cs="Calibri"/>
              </w:rPr>
              <w:t>Oct 3-7</w:t>
            </w:r>
          </w:p>
          <w:p w:rsidR="006B2892" w:rsidRDefault="006B2892"/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Oct 3</w:t>
            </w:r>
          </w:p>
          <w:p w:rsidR="006B2892" w:rsidRDefault="00DB757A" w:rsidP="000844D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Unit 2: Rates &amp; Proportionality Quiz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2-7 Moving Between Measurement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Systems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CL2 1.7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7.4AE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2-8 Converting between Measurement Systems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GM7 3.1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7.4E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2-9 Percent Increase/ Decrease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GM7 3.2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7.4D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  <w:p w:rsidR="00DB757A" w:rsidRPr="00A04D9C" w:rsidRDefault="00DB757A" w:rsidP="00DB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D9C">
              <w:rPr>
                <w:rFonts w:ascii="Arial" w:hAnsi="Arial" w:cs="Arial"/>
                <w:sz w:val="20"/>
                <w:szCs w:val="20"/>
              </w:rPr>
              <w:t>2-10 Percent Increase/ Decrease</w:t>
            </w:r>
          </w:p>
          <w:p w:rsidR="00DB757A" w:rsidRPr="00A04D9C" w:rsidRDefault="00DB757A" w:rsidP="00DB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D9C">
              <w:rPr>
                <w:rFonts w:ascii="Arial" w:hAnsi="Arial" w:cs="Arial"/>
                <w:sz w:val="20"/>
                <w:szCs w:val="20"/>
              </w:rPr>
              <w:t>GM7 3.2</w:t>
            </w:r>
          </w:p>
          <w:p w:rsidR="006B2892" w:rsidRDefault="00DB757A" w:rsidP="00DB757A">
            <w:pPr>
              <w:jc w:val="center"/>
            </w:pPr>
            <w:r w:rsidRPr="00A04D9C">
              <w:rPr>
                <w:rFonts w:ascii="Arial" w:hAnsi="Arial" w:cs="Arial"/>
                <w:sz w:val="20"/>
                <w:szCs w:val="20"/>
              </w:rPr>
              <w:t>7.4D</w:t>
            </w:r>
          </w:p>
        </w:tc>
      </w:tr>
      <w:tr w:rsidR="006B2892">
        <w:trPr>
          <w:trHeight w:val="1280"/>
        </w:trPr>
        <w:tc>
          <w:tcPr>
            <w:tcW w:w="1260" w:type="dxa"/>
          </w:tcPr>
          <w:p w:rsidR="006B2892" w:rsidRDefault="00E54092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Week 8</w:t>
            </w:r>
          </w:p>
          <w:p w:rsidR="006B2892" w:rsidRDefault="00E54092">
            <w:pPr>
              <w:jc w:val="center"/>
            </w:pPr>
            <w:r>
              <w:rPr>
                <w:rFonts w:ascii="Calibri" w:eastAsia="Calibri" w:hAnsi="Calibri" w:cs="Calibri"/>
              </w:rPr>
              <w:t>Oct 11-14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  <w:p w:rsidR="006B2892" w:rsidRDefault="00E5409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Holiday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  <w:p w:rsidR="00DB757A" w:rsidRPr="00A04D9C" w:rsidRDefault="00DB757A" w:rsidP="00DB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D9C">
              <w:rPr>
                <w:rFonts w:ascii="Arial" w:hAnsi="Arial" w:cs="Arial"/>
                <w:sz w:val="20"/>
                <w:szCs w:val="20"/>
              </w:rPr>
              <w:t>2-11Markup and Markdown GM7 3.3</w:t>
            </w:r>
          </w:p>
          <w:p w:rsidR="006B2892" w:rsidRDefault="00DB757A" w:rsidP="00DB757A">
            <w:pPr>
              <w:jc w:val="center"/>
            </w:pPr>
            <w:r w:rsidRPr="00A04D9C">
              <w:rPr>
                <w:rFonts w:ascii="Arial" w:hAnsi="Arial" w:cs="Arial"/>
                <w:sz w:val="20"/>
                <w:szCs w:val="20"/>
              </w:rPr>
              <w:t>7.4D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2-12 Markup and Markdown GM7 3.3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7.4D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2-13 Applications of Percent</w:t>
            </w:r>
          </w:p>
          <w:p w:rsidR="00DB757A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GM7 3.4</w:t>
            </w:r>
          </w:p>
          <w:p w:rsidR="006B2892" w:rsidRDefault="00DB757A" w:rsidP="00DB757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7.4D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892" w:rsidRDefault="00E5409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  <w:p w:rsidR="006B2892" w:rsidRDefault="00E54092">
            <w:pPr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Early Release Day</w:t>
            </w:r>
            <w:bookmarkStart w:id="8" w:name="_GoBack"/>
            <w:bookmarkEnd w:id="8"/>
          </w:p>
        </w:tc>
      </w:tr>
    </w:tbl>
    <w:p w:rsidR="006B2892" w:rsidRDefault="006B2892" w:rsidP="00F938D9"/>
    <w:sectPr w:rsidR="006B2892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58" w:rsidRDefault="00E54092">
      <w:r>
        <w:separator/>
      </w:r>
    </w:p>
  </w:endnote>
  <w:endnote w:type="continuationSeparator" w:id="0">
    <w:p w:rsidR="00CC1858" w:rsidRDefault="00E5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Blocks">
    <w:altName w:val="Times New Roman"/>
    <w:charset w:val="00"/>
    <w:family w:val="auto"/>
    <w:pitch w:val="default"/>
  </w:font>
  <w:font w:name="AbcPrin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92" w:rsidRDefault="006B289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58" w:rsidRDefault="00E54092">
      <w:r>
        <w:separator/>
      </w:r>
    </w:p>
  </w:footnote>
  <w:footnote w:type="continuationSeparator" w:id="0">
    <w:p w:rsidR="00CC1858" w:rsidRDefault="00E5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92" w:rsidRDefault="006B2892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92"/>
    <w:rsid w:val="000844DF"/>
    <w:rsid w:val="00153F6D"/>
    <w:rsid w:val="00274370"/>
    <w:rsid w:val="005A6B6F"/>
    <w:rsid w:val="005F2F90"/>
    <w:rsid w:val="006B2892"/>
    <w:rsid w:val="006D5A65"/>
    <w:rsid w:val="0082558D"/>
    <w:rsid w:val="00A00860"/>
    <w:rsid w:val="00A04D9C"/>
    <w:rsid w:val="00B23531"/>
    <w:rsid w:val="00CC1858"/>
    <w:rsid w:val="00D660F6"/>
    <w:rsid w:val="00DB757A"/>
    <w:rsid w:val="00DF3441"/>
    <w:rsid w:val="00E54092"/>
    <w:rsid w:val="00E74E8C"/>
    <w:rsid w:val="00F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CF8A"/>
  <w15:docId w15:val="{4B7326AA-57C8-44F6-9B3E-E4816753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DJ Blocks" w:eastAsia="DJ Blocks" w:hAnsi="DJ Blocks" w:cs="DJ Blocks"/>
      <w:sz w:val="70"/>
      <w:szCs w:val="7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bcPrint" w:eastAsia="AbcPrint" w:hAnsi="AbcPrint" w:cs="AbcPrint"/>
      <w:sz w:val="30"/>
      <w:szCs w:val="3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93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8D9"/>
  </w:style>
  <w:style w:type="paragraph" w:styleId="Footer">
    <w:name w:val="footer"/>
    <w:basedOn w:val="Normal"/>
    <w:link w:val="FooterChar"/>
    <w:uiPriority w:val="99"/>
    <w:unhideWhenUsed/>
    <w:rsid w:val="00F93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8D9"/>
  </w:style>
  <w:style w:type="paragraph" w:styleId="BalloonText">
    <w:name w:val="Balloon Text"/>
    <w:basedOn w:val="Normal"/>
    <w:link w:val="BalloonTextChar"/>
    <w:uiPriority w:val="99"/>
    <w:semiHidden/>
    <w:unhideWhenUsed/>
    <w:rsid w:val="006D5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Wilson</dc:creator>
  <cp:lastModifiedBy>Kimberly Wilson</cp:lastModifiedBy>
  <cp:revision>9</cp:revision>
  <cp:lastPrinted>2016-08-19T21:13:00Z</cp:lastPrinted>
  <dcterms:created xsi:type="dcterms:W3CDTF">2016-08-17T21:33:00Z</dcterms:created>
  <dcterms:modified xsi:type="dcterms:W3CDTF">2016-08-30T18:09:00Z</dcterms:modified>
</cp:coreProperties>
</file>